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 Peek At Gynecomastia Operation Treatment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Gynecomastia is a common condition affecting many men. It causes swelling in the chest area. This change often feels uncomfortable and noticeable. The term gyno is widely used informally. Hormonal shifts are a frequent cause of gynecomastia. Weight changes may also influence chest appearance. Certain medicines can sometimes contribute to gyno development. Early awareness encourages timely support and guidance. A consultation with a gynecomastia doctor provides clarity. Visiting a trusted gynecomastia clinic offers reassurance. A skilled gynecomastia specialist explains suitable options clearly. Understanding the condition builds confidence and calmness. Simple assessment helps determine whether treatment is beneficial. Many individuals seek reliable advice for lasting improvement. Symptoms of gynecomastia usually appear gradually over time. The chest may feel tender or slightly firm. Swelling can affect one or both sides. Many describe fullness beneath the nipple area. These signs often prompt a visit to a gynecomastia clinic. A qualified gynecomastia doctor evaluates overall health gently. Clear discussion helps patients understand available support. Some explore lifestyle adjustments for balance. Check out the following website, if you are seeking for more information regarding </w:t>
      </w:r>
      <w:hyperlink r:id="rId6">
        <w:r w:rsidDel="00000000" w:rsidR="00000000" w:rsidRPr="00000000">
          <w:rPr>
            <w:rFonts w:ascii="Calibri" w:cs="Calibri" w:eastAsia="Calibri" w:hAnsi="Calibri"/>
            <w:color w:val="1155cc"/>
            <w:sz w:val="24"/>
            <w:szCs w:val="24"/>
            <w:u w:val="single"/>
            <w:rtl w:val="0"/>
          </w:rPr>
          <w:t xml:space="preserve">gynecomastia operation</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Others consider modern gynecomastia removal for visible change. Professional advice ensures informed decisions. A trusted gynecomastia specialist outlines practical steps. Early action supports smoother progress and comfort. Awareness encourages positive thinking and self assurance. Gentle guidance makes the journey straightforward. Modern gynecomastia removal techniques offer effective improvement today. Many choose gyno removal for lasting contour changes. A planned gynecomastia operation reshapes the chest carefully. Experienced gynecomastia surgeons perform procedures with precision. Gynecomastia surgery focuses on restoring natural appearance. The process is carefully explained beforehand. A gynecomastia specialist prepares patients thoroughly. Clear information builds trust and ease. Gyno surgery usually involves careful planning and support. Comfort and safety remain priorities throughout care. After consultation, a suitable treatment plan is chosen. Each gynecomastia clinic aims for smooth experiences. Results often enhance posture and presentation. Patients appreciate renewed comfort in clothing and activities. Choosing the right gynecomastia clinic ensures positive outcomes. Look for experienced gynecomastia surgeons with proven skill. A reputable gynecomastia doctor answers questions clearly.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Transparency and care build confidence quickly. Consultation with a gynecomastia specialist clarifies expectations. Honest communication supports wise decisions. Many clinics offer personalised treatment plans. A supportive environment eases natural concerns. Gyno removal becomes a structured process. Gynecomastia surgery plans are explained in simple language. Preparation before a gynecomastia operation feels reassuring. Patients value attentive aftercare guidance. Professional teams maintain high standards consistently. Trust in expertise encourages calmness and optimism. Clear steps make the journey comfortable. Successful gynecomastia removal often transforms daily confidence. A balanced chest shape improves body image greatly. Many feel freer during social situations. Gyno surgery supports emotional well being positively. After gynecomastia surgery, posture often improves naturally. A gynecomastia doctor monitors recovery attentively. Continued guidance from a gynecomastia specialist reassures patients. Support from a caring gynecomastia clinic feels comforting. Renewed self esteem encourages active lifestyles. Clothing choices feel easier and more enjoyable. Gyno removal helps many embrace personal style confidently. Positive outcomes inspire motivation and optimism. Each gynecomastia operation represents a fresh beginning.</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hassannurein.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