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Complete Analysis On The Professional Janitorial Solutions</w:t>
      </w:r>
    </w:p>
    <w:p w:rsidR="00000000" w:rsidDel="00000000" w:rsidP="00000000" w:rsidRDefault="00000000" w:rsidRPr="00000000" w14:paraId="0000000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Modern commercial cleaning supports workplaces with broad tasks that help keep each area pleasant and organised. These commercial cleaning services cover steady routines that suit different daily needs. Many commercial cleaning companies use flexible plans that match varied spaces. The goal is to maintain tidy surroundings through simple and effective methods. Teams manage sweeping, dusting, wiping, and waste control. These tasks keep each zone fresh through easy steps. Janitorial services also support routine upkeep through repeated duties. Each janitorial service brings simple care to shared areas. Many settings rely on office cleaning services that help create calm spaces. Church cleaning services offer gentle care for quiet places. Commercial cleaning offers balanced support for shared rooms, work zones, and open areas. Many commercial cleaning services focus on light tasks that maintain smooth movement across each corner. People often choose commercial cleaning companies for consistent routines that remain stable across changing needs. Go to the below mentioned website, if you are searching for more details on </w:t>
      </w:r>
      <w:hyperlink r:id="rId6">
        <w:r w:rsidDel="00000000" w:rsidR="00000000" w:rsidRPr="00000000">
          <w:rPr>
            <w:rFonts w:ascii="Calibri" w:cs="Calibri" w:eastAsia="Calibri" w:hAnsi="Calibri"/>
            <w:color w:val="1155cc"/>
            <w:sz w:val="24"/>
            <w:szCs w:val="24"/>
            <w:u w:val="single"/>
            <w:rtl w:val="0"/>
          </w:rPr>
          <w:t xml:space="preserve">janitorial services st louis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581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581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Simple wiping, freshening, and clearing help create pleasant areas. Janitorial services add daily support that keeps everything steady. Each janitorial service follows easy patterns designed for comfort. Office cleaning services maintain desks, floors, and shared rooms. Office cleaning helps create neat surroundings. Church cleaning services care for peaceful halls and shared spaces These commercial cleaning services help people keep each area ready for daily use. Many commercial cleaning companies offer adaptable plans that feel easy to manage. Light tasks are done with steady flow. Janitorial services help support repeated needs through small steps. Each janitorial service brings smooth upkeep. Office cleaning services keep work areas calm and ordered. Office cleaning helps support comfortable environments. Church cleaning services bring quiet, gentle routines to shared halls. Commercial cleaning also supports budget control with simple steps that reduce extra effort. Many commercial cleaning services help people save time, which also reduces extra tasks. Commercial cleaning companies often offer flexible routines that support steady care. Light duties can limit waste and support long-term value. </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Janitorial services provide ongoing patterns that help simplify daily upkeep. Each janitorial service helps reduce extra strain. Office cleaning services help prevent clutter and support ease. Office cleaning creates organised areas that enhance comfort. Church cleaning services offer peaceful care that supports lasting freshness. Commercial cleaning provides continued benefits through balanced routines that strengthen overall comfort. These commercial cleaning services create pleasant surroundings. Commercial cleaning companies add dependable plans that help keep each area stable. Janitorial services support neatness through ongoing care. Each janitorial service helps maintain harmony across shared areas. Office cleaning services create clear and calm work zones. Office cleaning supports positive flow. Church cleaning services help preserve peaceful spaces with tender routines. All these services work together to support comfort, ease, and steady value. Commercial cleaning creates steady support that strengthens daily routines through simple care. These commercial cleaning services offer smooth upkeep across many shared zones. Commercial cleaning companies bring balanced tasks that feel easy to manage. Janitorial services add constant attention.</w:t>
      </w:r>
    </w:p>
    <w:p w:rsidR="00000000" w:rsidDel="00000000" w:rsidP="00000000" w:rsidRDefault="00000000" w:rsidRPr="00000000" w14:paraId="0000000A">
      <w:pPr>
        <w:jc w:val="both"/>
        <w:rPr>
          <w:rFonts w:ascii="Calibri" w:cs="Calibri" w:eastAsia="Calibri" w:hAnsi="Calibri"/>
          <w:b w:val="1"/>
          <w:bCs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ritypartnersgroup.com/st-louis-commercial-cleaning-services/janitorial-cleaning"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