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wow5qvrhkpom" w:id="0"/>
      <w:bookmarkEnd w:id="0"/>
      <w:r w:rsidDel="00000000" w:rsidR="00000000" w:rsidRPr="00000000">
        <w:rPr>
          <w:rFonts w:ascii="Calibri" w:cs="Calibri" w:eastAsia="Calibri" w:hAnsi="Calibri"/>
          <w:b w:val="1"/>
          <w:sz w:val="48"/>
          <w:szCs w:val="48"/>
          <w:rtl w:val="0"/>
        </w:rPr>
        <w:t xml:space="preserve">Great Things About Online Excel Training</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Excel has many hidden features that are often overlooked. Beyond rows and formulas, it supports a wide range of creative tasks. From designing calendars to planning projects, it adapts well. With proper excel learning, anyone can unlock its real value. Templates can turn tasks into visual plans. Lists, budgets, and schedules all become easier. Many use online excel training to explore these possibilities. Even basic tasks feel smoother with the right skills. Learning through the best excel courses helps uncover practical tools. Excel is flexible, easy to use, and useful across many roles. It’s more than just numbers and data tables. One of the most surprising features of Excel is its creative power. People use it to design visuals, track goals, or draft storyboards. This makes it a great tool beyond offices. With advanced excel skills, tasks can be both simple and smart. Learning through an excel certification course can reveal how Excel adapts to different tasks. It’s not just about maths or data; it’s about smart planning. Are you searching for </w:t>
      </w:r>
      <w:hyperlink r:id="rId6">
        <w:r w:rsidDel="00000000" w:rsidR="00000000" w:rsidRPr="00000000">
          <w:rPr>
            <w:rFonts w:ascii="Calibri" w:cs="Calibri" w:eastAsia="Calibri" w:hAnsi="Calibri"/>
            <w:color w:val="1155cc"/>
            <w:u w:val="single"/>
            <w:rtl w:val="0"/>
          </w:rPr>
          <w:t xml:space="preserve">online excel training</w:t>
        </w:r>
      </w:hyperlink>
      <w:r w:rsidDel="00000000" w:rsidR="00000000" w:rsidRPr="00000000">
        <w:rPr>
          <w:rFonts w:ascii="Calibri" w:cs="Calibri" w:eastAsia="Calibri" w:hAnsi="Calibri"/>
          <w:rtl w:val="0"/>
        </w:rPr>
        <w:t xml:space="preserve">? Browse the previously discussed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322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32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Online excel courses with certificates can help learners master these skills. Creativity blends with logic in unique ways. Many explore these uses through everyday templates and fun projects at home or work. Many learners enjoy the benefits of studying at their pace. Online excel training offers this chance to explore freely. You can practise tasks and revisit lessons as needed. Some also choose online excel courses with certificates to add to their career path. The best Excel courses make the journey enjoyable and simple. A structured excel certification course helps understand more hidden features. Excel learning creates better habits and builds confidence. Many discover fresh uses through short practice sessions. As skills grow, tasks become easier and more organised. It’s a practical choice for both work and personal use. Excel works well with other tools, which adds more value. Many pair it with powerpoint classes online to create better reports. Combining spreadsheet data with slides helps explain results better. Powerpoint training online builds confidence in making polished presentations.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Powerpoint courses focus on smooth design and clear layouts. Excel also connects with advanced systems like artificial intelligence. That’s why many people enroll in a microsoft copilot course. As learners progress, they also choose Microsoft copilot certification. These paths help people learn Microsoft copilot and boost performance. Excel and related tools create simple but strong solutions across many tasks. New tools now make Excel smarter than ever. Learning Microsoft copilot gives extra support in daily work. With the right training, even advanced features feel simple. Excel works with many apps, which adds ease. From graphs to planning tools, everything fits well. Online learning options make it easier to explore. People enjoy the freedom of learning from home. The best excel courses focus on simple lessons. Excel learning with the right approach feels natural and easy. It works for beginners and advanced users alike. With a few online lessons, tasks feel faster, better, and more creative every 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icrosoft-office-courses.co.uk/excel-course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