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gw0utrbe7q4i" w:id="0"/>
      <w:bookmarkEnd w:id="0"/>
      <w:r w:rsidDel="00000000" w:rsidR="00000000" w:rsidRPr="00000000">
        <w:rPr>
          <w:rFonts w:ascii="Calibri" w:cs="Calibri" w:eastAsia="Calibri" w:hAnsi="Calibri"/>
          <w:b w:val="1"/>
          <w:sz w:val="48"/>
          <w:szCs w:val="48"/>
          <w:rtl w:val="0"/>
        </w:rPr>
        <w:t xml:space="preserve">Details About Office Manager Classes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Many people seek stable and rewarding careers with room to grow. One strong option includes roles that start with EA training and office manager courses. These roles are essential in different workplaces, making them highly valuable. After completing EA courses or office manager classes, several job opportunities open up. Roles such as office coordinators, team assistants, or department support specialists become easier to access. EA training courses also prepare people for personal assistant or project coordinator jobs. With the right certification, one can step confidently into work. It’s a path full of options and long-term stability in various job settings. Office manager training creates a strong base for entry-level jobs in administration. Completing office manager certification or office manager courses helps learners apply for assistant roles. Many go on to become team leaders or support supervisors. Office management certification can also prepare candidates for HR or operations roles. If you're searching to learn more about </w:t>
      </w:r>
      <w:hyperlink r:id="rId6">
        <w:r w:rsidDel="00000000" w:rsidR="00000000" w:rsidRPr="00000000">
          <w:rPr>
            <w:rFonts w:ascii="Calibri" w:cs="Calibri" w:eastAsia="Calibri" w:hAnsi="Calibri"/>
            <w:color w:val="1155cc"/>
            <w:u w:val="single"/>
            <w:rtl w:val="0"/>
          </w:rPr>
          <w:t xml:space="preserve">office manager classes</w:t>
        </w:r>
      </w:hyperlink>
      <w:r w:rsidDel="00000000" w:rsidR="00000000" w:rsidRPr="00000000">
        <w:rPr>
          <w:rFonts w:ascii="Calibri" w:cs="Calibri" w:eastAsia="Calibri" w:hAnsi="Calibri"/>
          <w:rtl w:val="0"/>
        </w:rPr>
        <w:t xml:space="preserve">, go to the earlier mentioned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3401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These qualifications add structure and confidence to any resume. Executive assistant classes online are useful for flexible learners aiming to land good positions. Every workplace needs well-trained staff to handle schedules and manage tasks. Training helps candidates stand out. The right background leads to better job offers quickly. EA courses and EA training allow people to work across departments. The role of an executive assistant is more than just support. It involves planning, multitasking, and managing communication. That’s why employers value those who complete EA training courses. For those wondering how to become an executive assistant, the path begins with solid instruction. Administrative officer, senior assistant, or executive coordinator roles are all potential next steps. These jobs offer variety and growth. With the right executive assistant classes online, learners get real-world insights and practical tools. Knowing how to become an executive assistant starts with preparation. Office manager training develops practical workplace habits. Office manager classes focus on time handling, communication, and coordination. These skills lead to job opportunities as facility coordinators, department organisers, or admin team heads.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Office management certification often increases hiring chances. Completing office manager certification can also support roles in budget planning or compliance. Many office manager courses include teamwork and planning sessions. These prepare learners for key tasks in daily business operations. It’s clear that those with training stand out more. Reliable and organised workers remain in demand. Good training makes it easier to perform and grow. Many people ask how do you become an executive assistant. Some even search for those wondering how to become an executive assistant. The answer lies in training. EA training and executive assistant classes online are starting points. EA courses guide learners into career roles that stay in demand. Likewise, office manager certification and courses increase your value in any workplace. Whether choosing office manager training or EA training courses, each step builds confidence. The right training makes job goals more reachable. Structured courses unlock potential and offer steady growth. With determination and learning, exciting job paths open up.</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xecutive-assistants.org/office-manager-diploma/"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