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sz w:val="48"/>
          <w:szCs w:val="48"/>
        </w:rPr>
      </w:pPr>
      <w:bookmarkStart w:colFirst="0" w:colLast="0" w:name="_io3532ymo4zy" w:id="0"/>
      <w:bookmarkEnd w:id="0"/>
      <w:r w:rsidDel="00000000" w:rsidR="00000000" w:rsidRPr="00000000">
        <w:rPr>
          <w:rFonts w:ascii="Calibri" w:cs="Calibri" w:eastAsia="Calibri" w:hAnsi="Calibri"/>
          <w:b w:val="1"/>
          <w:sz w:val="48"/>
          <w:szCs w:val="48"/>
          <w:rtl w:val="0"/>
        </w:rPr>
        <w:t xml:space="preserve">A Glimpse At Removal Companies</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Delays during a move can happen for many different reasons. Sometimes, a new space may not be ready as expected. This can lead to confusion and stress during removals. Thankfully, a removal company can help make things easier. Removal firms offer packing and storage options when move-ins are postponed. This service helps keep belongings safe and well-managed. Many removal companies have flexible plans to suit changing situations. Whether it’s house removals or office removals, they’re ready to help. Their support allows people to wait without worry. Movers take care of items while storage needs are handled. It’s a simple way to stay calm during delays. When faced with delays, packing becomes more important than ever. Many moving company teams offer full packing help. This keeps things organised and easy to unpack later. House movers use protective materials to keep items safe in boxes. Office removals are handled with care, especially for sensitive equipment. If you're looking for more information on </w:t>
      </w:r>
      <w:hyperlink r:id="rId6">
        <w:r w:rsidDel="00000000" w:rsidR="00000000" w:rsidRPr="00000000">
          <w:rPr>
            <w:rFonts w:ascii="Calibri" w:cs="Calibri" w:eastAsia="Calibri" w:hAnsi="Calibri"/>
            <w:color w:val="1155cc"/>
            <w:u w:val="single"/>
            <w:rtl w:val="0"/>
          </w:rPr>
          <w:t xml:space="preserve">removals in reading</w:t>
        </w:r>
      </w:hyperlink>
      <w:r w:rsidDel="00000000" w:rsidR="00000000" w:rsidRPr="00000000">
        <w:rPr>
          <w:rFonts w:ascii="Calibri" w:cs="Calibri" w:eastAsia="Calibri" w:hAnsi="Calibri"/>
          <w:rtl w:val="0"/>
        </w:rPr>
        <w:t xml:space="preserve">, just go to the mentioned above site.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5330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35330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Using skilled packers and movers means no last-minute stress. Removal firms bring everything needed to pack correctly. This saves time and effort for those dealing with delays. A removal company ensures items are packed neatly and labelled clearly. This level of detail helps later during the final move. Their method keeps everything in perfect shape. Storage becomes a key part when the move can’t happen right away. Movers often provide storage options for short or long periods. These are secure spaces designed to hold belongings safely. Removal companies take care of transport to storage as well. Whether it’s furniture or boxes, everything is stored properly. Many removal firms offer climate-safe areas to protect items from damage. This is helpful for both house removals and office removals. A moving company gives peace of mind during uncertain waiting times. Removal company teams also track items while in storage. It’s a great way to stay organised without worry or extra cost. Packers and movers offer helpful guidance through delayed moving experiences. Their support is steady and clear, no matter the reason for the delay. Removal companies are prepared for these situations with ready solutions.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House movers pack, transport, and store items with care and skill. A moving company plans ahead to reduce the stress of waiting. Whether the delay is long or short, removal firms can adjust. Office removals are handled with extra planning when time changes suddenly. Movers stay flexible, helping clients stay on track. A removal company keeps the process moving even when homes are not yet ready. Their service ensures nothing feels out of control. Choosing removal companies during a delay is a smart decision. They offer complete solutions with packing, storage, and flexible timing. With packers and movers, there is always a way forward. Their teams understand how to manage time and belongings. House removals and office removals are both made easier with support. A good removal company stays calm and prepared during all changes. Removal firms provide storage without stress and packing without damage. A moving company’s goal is to help, even during delays. Their service turns a tough situation into a smooth experience. With experienced movers, every delay becomes easier to manage.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watsonremovalsreading.co.uk/"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