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tgj16fk6ej82" w:id="0"/>
      <w:bookmarkEnd w:id="0"/>
      <w:r w:rsidDel="00000000" w:rsidR="00000000" w:rsidRPr="00000000">
        <w:rPr>
          <w:rFonts w:ascii="Calibri" w:cs="Calibri" w:eastAsia="Calibri" w:hAnsi="Calibri"/>
          <w:b w:val="1"/>
          <w:sz w:val="48"/>
          <w:szCs w:val="48"/>
          <w:rtl w:val="0"/>
        </w:rPr>
        <w:t xml:space="preserve">The Value Of CNN Live Stream</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Staying updated with the latest news has become essential in today’s fast-moving world. People rely on news channels to keep them informed about what’s happening globally. For many, CNN is a go-to source for breaking news and updates. One of the easiest ways to access CNN is through CNN live stream. This service allows viewers to watch news in real time, providing instant access to important events. Keeping track of news is vital for staying aware of key developments. With CNN live streaming, you don’t have to worry about missing critical information. It’s a reliable and convenient way to stay connected. Using online services like CNN live stream is becoming increasingly popular. It offers flexibility to watch CNN live from anywhere. Whether at home or on the go, it ensures you’re always in the loop. Watching CNN live has never been easier, and it’s now accessible on various devices. Are you searching for a </w:t>
      </w:r>
      <w:hyperlink r:id="rId6">
        <w:r w:rsidDel="00000000" w:rsidR="00000000" w:rsidRPr="00000000">
          <w:rPr>
            <w:rFonts w:ascii="Calibri" w:cs="Calibri" w:eastAsia="Calibri" w:hAnsi="Calibri"/>
            <w:color w:val="1155cc"/>
            <w:u w:val="single"/>
            <w:rtl w:val="0"/>
          </w:rPr>
          <w:t xml:space="preserve">cnn live stream</w:t>
        </w:r>
      </w:hyperlink>
      <w:r w:rsidDel="00000000" w:rsidR="00000000" w:rsidRPr="00000000">
        <w:rPr>
          <w:rFonts w:ascii="Calibri" w:cs="Calibri" w:eastAsia="Calibri" w:hAnsi="Calibri"/>
          <w:rtl w:val="0"/>
        </w:rPr>
        <w:t xml:space="preserve">? Browse the earlier outlined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18618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18618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This convenience helps those who are busy or constantly on the move. Keeping up with the news is crucial, and being able to do so without interruptions is important. CNN live streaming provides an excellent solution, offering real-time coverage of global events. It’s an effective tool for those who need timely news. The importance of staying informed is growing each day. Whether it’s political news, business updates, or international events, having access to live streaming services is a must. CNN live free is a great option for those looking for free access to news coverage. It provides a way to stay updated without needing a subscription. This is particularly beneficial for those who want quick updates but don’t want to pay for a full TV package. CNN live free allows people to access crucial news without financial commitments, ensuring that everyone can stay informed. Accessibility to free news coverage has never been more important.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For those who may not have access to traditional television, CNN live streaming is a game-changer. It gives viewers the opportunity to watch CNN live from their computers, smartphones, or tablets. This makes it possible to keep up with news while commuting, at work, or during a break. With CNN live stream, there’s no need to be tied to a fixed location. It offers flexibility that fits modern lifestyles. Whether you’re at home, on a train, or out in a park, CNN live streaming keeps you connected to the world. It’s a practical solution for busy people everywhere. In today’s world, everyone needs access to reliable news sources. CNN live free streaming makes it easier than ever to stay up to date with the world’s events. People no longer have to rely solely on cable or satellite TV subscriptions to get timely news updates. CNN live free offers a great way to watch CNN live without the added cost. Whether you're looking to catch up on breaking news or follow ongoing stories, CNN live streaming is the way to go. With no barriers to entry, it’s a simple and accessible way for everyone to stay informed.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venewsnow.com/american/cnn-live-streaming-free.html"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