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nwnn75uxdmkh" w:id="0"/>
      <w:bookmarkEnd w:id="0"/>
      <w:r w:rsidDel="00000000" w:rsidR="00000000" w:rsidRPr="00000000">
        <w:rPr>
          <w:rFonts w:ascii="Calibri" w:cs="Calibri" w:eastAsia="Calibri" w:hAnsi="Calibri"/>
          <w:b w:val="1"/>
          <w:sz w:val="48"/>
          <w:szCs w:val="48"/>
          <w:rtl w:val="0"/>
        </w:rPr>
        <w:t xml:space="preserve">Benefits Of Complete Website Package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Businesses today face increasing pressure to stand out in a competitive market. One of the best ways to achieve success and growth is by adopting an all in one website solution. This solution combines web design and marketing, creating a seamless, efficient system. A digital marketing agency can provide businesses with complete website services, which integrate both website creation and ongoing marketing efforts. By working with a web agency that offers an all in one website package, businesses can streamline their operations. This unified approach helps companies save time and resources while focusing on growth and customer satisfaction. A digital agency offers an all in one website solution that covers every aspect of a business’s online presence. From web design to marketing campaigns, these agencies ensure businesses have everything they need in one place. With complete website marketing and design services, businesses can ensure their websites are not only functional but also reach their target audience effectively. Are you hunting for </w:t>
      </w:r>
      <w:hyperlink r:id="rId6">
        <w:r w:rsidDel="00000000" w:rsidR="00000000" w:rsidRPr="00000000">
          <w:rPr>
            <w:rFonts w:ascii="Calibri" w:cs="Calibri" w:eastAsia="Calibri" w:hAnsi="Calibri"/>
            <w:color w:val="1155cc"/>
            <w:u w:val="single"/>
            <w:rtl w:val="0"/>
          </w:rPr>
          <w:t xml:space="preserve">complete website package</w:t>
        </w:r>
      </w:hyperlink>
      <w:r w:rsidDel="00000000" w:rsidR="00000000" w:rsidRPr="00000000">
        <w:rPr>
          <w:rFonts w:ascii="Calibri" w:cs="Calibri" w:eastAsia="Calibri" w:hAnsi="Calibri"/>
          <w:rtl w:val="0"/>
        </w:rPr>
        <w:t xml:space="preserve">? Visit the before described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5593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35593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services allow businesses to focus on what they do best while experts manage their online presence. A website agency’s comprehensive approach ensures that businesses can achieve the perfect balance between design, functionality, and marketing. Using an all in one website package offers several advantages for businesses looking for efficiency and effectiveness. The complete website package includes everything from website design to search engine optimisation (SEO) and content marketing. By opting for a complete website solution, businesses don’t need to juggle multiple service providers. This results in smoother operations, faster project timelines, and greater consistency in messaging. Monthly website packages help businesses keep their sites up to date with the latest features and trends. By choosing a digital marketing agency that offers these packages, companies can stay ahead of the curve with minimal effort. A web agency specialising in website and marketing packages provides businesses with an integrated solution. These agencies offer services that combine web design and marketing efforts. By working with experts, businesses can ensure their websites are both attractive and easy to navigate.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Additionally, the marketing components of these packages ensure that businesses can effectively promote their products or services. Web design and marketing packages are perfect for businesses looking to boost their online presence without having to manage separate services. This holistic approach allows for more targeted, effective campaigns, leading to better customer engagement and increased revenue. The convenience of all in one solutions makes them a popular choice for growing businesses. With a complete website service, businesses can focus on their core operations, while experts handle their online presence. A digital marketing agency or website agency offering monthly website packages ensures that businesses’ websites are regularly updated and optimised. This ongoing service helps businesses adapt to changing trends and consumer expectations. An all in one website solution removes the complexity of managing separate services, giving businesses the peace of mind that their online presence is in expert hands. This allows businesses to focus on their growth and long-term success.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zzyl.com/pricing/business-digital-utility-provider"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