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uo6s87j5ko4b" w:id="0"/>
      <w:bookmarkEnd w:id="0"/>
      <w:r w:rsidDel="00000000" w:rsidR="00000000" w:rsidRPr="00000000">
        <w:rPr>
          <w:rFonts w:ascii="Calibri" w:cs="Calibri" w:eastAsia="Calibri" w:hAnsi="Calibri"/>
          <w:b w:val="1"/>
          <w:sz w:val="48"/>
          <w:szCs w:val="48"/>
          <w:rtl w:val="0"/>
        </w:rPr>
        <w:t xml:space="preserve">The Significance Of Wordpress Xero Integration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Getting started with an online store doesn’t need to be hard. The journey begins with choosing the right platform. Many choose WooCommerce for its flexibility and ease of use. To enhance it further, connect WooCommerce to WordPress. Doing this helps streamline store management. A popular choice is the WooCommerce WordPress plugin. It's easy to use and improves store performance. The WooCommerce WordPress plugin download gives quick access to useful features. These tools support better control and allow smooth operations. Using the best WooCommerce plugins for WordPress ensures everything runs well. Select carefully and make your shop stand out. Managing sales gets easier with the right tools. One helpful addition is WooCommerce payment integration. It makes transactions quicker and safer. Payments are vital in running a smooth business. With the correct plugins for WooCommerce WordPress, users enjoy better checkout experiences. Are you looking about </w:t>
      </w:r>
      <w:hyperlink r:id="rId6">
        <w:r w:rsidDel="00000000" w:rsidR="00000000" w:rsidRPr="00000000">
          <w:rPr>
            <w:rFonts w:ascii="Calibri" w:cs="Calibri" w:eastAsia="Calibri" w:hAnsi="Calibri"/>
            <w:color w:val="1155cc"/>
            <w:u w:val="single"/>
            <w:rtl w:val="0"/>
          </w:rPr>
          <w:t xml:space="preserve">wordpress xero integration</w:t>
        </w:r>
      </w:hyperlink>
      <w:r w:rsidDel="00000000" w:rsidR="00000000" w:rsidRPr="00000000">
        <w:rPr>
          <w:rFonts w:ascii="Calibri" w:cs="Calibri" w:eastAsia="Calibri" w:hAnsi="Calibri"/>
          <w:rtl w:val="0"/>
        </w:rPr>
        <w:t xml:space="preserve">? Check out the previously outlined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2670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26704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It’s all about reducing effort and boosting customer satisfaction. These plugins are built to handle many situations. Each one improves different parts of the store. That’s why choosing wisely matters. WooCommerce integration simplifies the entire process. It brings everything together in one place. With thoughtful use, store owners see faster growth and fewer errors. Finance tracking is essential for smooth business management. This is where WooCommerce Xero integration comes into play. It links your store to accounting features. As a result, data moves automatically, reducing manual work. A WooCommerce Xero integration plugin offers helpful support. It connects sales information with your records. This plugin makes things more reliable. Accurate accounts make a big difference in daily operations. It cuts mistakes and saves time. Many rely on this feature to keep numbers in order. It keeps everything in one flow. Businesses stay focused and avoid small issues turning big. Organisation plays a large role in success. That’s why more turn to WordPress Xero integration.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It improves visibility and tracks spending better. It also helps spot problems early. This tool connects finance with store activity. Using it avoids confusion and improves results. It’s also helpful when making reports or decisions. With WooCommerce integration with Xero, planning becomes easier. It brings peace of mind and clarity. Every part fits well together. This reduces stress and builds stronger systems. As things align, stores run better. Smooth coordination makes daily work easier to manage. A successful online store runs on good choices. Integrate WooCommerce with WordPress to begin. Add useful plugins for WooCommerce WordPress. Don’t forget the WooCommerce Xero integration plugin. Make sure WooCommerce payment integration is in place. Then add WordPress Xero integration to finish the system. These tools build a strong setup. Each one brings something helpful. They’re not hard to use and offer long-term value. Building a store this way means fewer problems later. Everything works together. Choose the best WooCommerce plugins for WordPress. That’s the way to grow better and faster.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xeroom.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